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92" w:rsidRDefault="00381267">
      <w:pPr>
        <w:widowControl/>
        <w:spacing w:line="360" w:lineRule="atLeast"/>
        <w:outlineLvl w:val="1"/>
        <w:rPr>
          <w:rFonts w:ascii="仿宋" w:eastAsia="仿宋" w:hAnsi="仿宋" w:cs="宋体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宋体" w:hint="eastAsia"/>
          <w:b/>
          <w:sz w:val="28"/>
          <w:szCs w:val="28"/>
        </w:rPr>
        <w:t>附件</w:t>
      </w:r>
      <w:r>
        <w:rPr>
          <w:rFonts w:ascii="仿宋" w:eastAsia="仿宋" w:hAnsi="仿宋" w:cs="宋体" w:hint="eastAsia"/>
          <w:b/>
          <w:sz w:val="28"/>
          <w:szCs w:val="28"/>
        </w:rPr>
        <w:t>3</w:t>
      </w:r>
    </w:p>
    <w:p w:rsidR="00A95492" w:rsidRDefault="00381267">
      <w:pPr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>承诺函</w:t>
      </w:r>
    </w:p>
    <w:p w:rsidR="00A95492" w:rsidRDefault="00A95492">
      <w:pPr>
        <w:spacing w:line="18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</w:p>
    <w:p w:rsidR="00A95492" w:rsidRDefault="00A95492">
      <w:pPr>
        <w:spacing w:line="18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</w:p>
    <w:p w:rsidR="00A95492" w:rsidRDefault="003812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四川省体育彩票管理中心资阳</w:t>
      </w:r>
      <w:r>
        <w:rPr>
          <w:rFonts w:ascii="仿宋_GB2312" w:eastAsia="仿宋_GB2312" w:hAnsi="仿宋_GB2312" w:cs="仿宋_GB2312" w:hint="eastAsia"/>
          <w:sz w:val="32"/>
          <w:szCs w:val="32"/>
        </w:rPr>
        <w:t>分中心：</w:t>
      </w:r>
    </w:p>
    <w:p w:rsidR="00A95492" w:rsidRDefault="00381267">
      <w:pPr>
        <w:ind w:firstLine="6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我公司参与贵中心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年视频拍摄编辑服务采购项目的比选，现就采购项目的相关需求郑重承诺如下：</w:t>
      </w:r>
    </w:p>
    <w:p w:rsidR="00A95492" w:rsidRDefault="00381267">
      <w:pPr>
        <w:ind w:firstLine="6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我公司能够完全满足贵中心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年视频拍摄编辑服务采购项目比选公告附件二中的所有“▲”项，做实质性响应、没有负偏离。若我公司中选，将严格按照比选项目的相关要求签订合同并实施履约。</w:t>
      </w:r>
    </w:p>
    <w:p w:rsidR="00A95492" w:rsidRDefault="00A95492">
      <w:pPr>
        <w:widowControl/>
        <w:spacing w:line="36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95492" w:rsidRDefault="00A95492">
      <w:pPr>
        <w:widowControl/>
        <w:spacing w:line="36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95492" w:rsidRDefault="00381267">
      <w:pPr>
        <w:widowControl/>
        <w:spacing w:line="36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公司名称：（单位公章）</w:t>
      </w:r>
    </w:p>
    <w:p w:rsidR="00A95492" w:rsidRDefault="00A95492">
      <w:pPr>
        <w:widowControl/>
        <w:spacing w:line="36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95492" w:rsidRDefault="00381267">
      <w:pPr>
        <w:widowControl/>
        <w:spacing w:line="36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（签字或加盖个人名章）：</w:t>
      </w:r>
    </w:p>
    <w:p w:rsidR="00A95492" w:rsidRDefault="00A95492">
      <w:pPr>
        <w:widowControl/>
        <w:spacing w:line="36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95492" w:rsidRDefault="00381267">
      <w:pPr>
        <w:widowControl/>
        <w:spacing w:line="36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A95492" w:rsidRDefault="00A95492">
      <w:pPr>
        <w:widowControl/>
        <w:spacing w:line="36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95492" w:rsidRDefault="00381267">
      <w:pPr>
        <w:widowControl/>
        <w:spacing w:line="36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期：</w:t>
      </w:r>
    </w:p>
    <w:sectPr w:rsidR="00A95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YzI4NTFkNzE3MzlkOTI3NTNiNGI4MTI4MjA4ZmMifQ=="/>
  </w:docVars>
  <w:rsids>
    <w:rsidRoot w:val="003B22C8"/>
    <w:rsid w:val="00161823"/>
    <w:rsid w:val="00165246"/>
    <w:rsid w:val="001C5964"/>
    <w:rsid w:val="00227D8A"/>
    <w:rsid w:val="00381267"/>
    <w:rsid w:val="003B22C8"/>
    <w:rsid w:val="003D6567"/>
    <w:rsid w:val="003F5194"/>
    <w:rsid w:val="00441651"/>
    <w:rsid w:val="00564069"/>
    <w:rsid w:val="00674329"/>
    <w:rsid w:val="006A36F8"/>
    <w:rsid w:val="006B0932"/>
    <w:rsid w:val="006D45F3"/>
    <w:rsid w:val="007919E3"/>
    <w:rsid w:val="00825DD3"/>
    <w:rsid w:val="00911D9A"/>
    <w:rsid w:val="0094297C"/>
    <w:rsid w:val="00A71645"/>
    <w:rsid w:val="00A7757B"/>
    <w:rsid w:val="00A95492"/>
    <w:rsid w:val="00AB1F2A"/>
    <w:rsid w:val="00B04E23"/>
    <w:rsid w:val="00B11DE8"/>
    <w:rsid w:val="00C41E1A"/>
    <w:rsid w:val="00C42930"/>
    <w:rsid w:val="00C62C2E"/>
    <w:rsid w:val="00D54AEF"/>
    <w:rsid w:val="00D92B9D"/>
    <w:rsid w:val="00E9094F"/>
    <w:rsid w:val="00ED3AE2"/>
    <w:rsid w:val="00F63FF5"/>
    <w:rsid w:val="014B4029"/>
    <w:rsid w:val="031866B1"/>
    <w:rsid w:val="03500D97"/>
    <w:rsid w:val="04DF46D3"/>
    <w:rsid w:val="058D7738"/>
    <w:rsid w:val="0715586F"/>
    <w:rsid w:val="079143F8"/>
    <w:rsid w:val="07CC41E4"/>
    <w:rsid w:val="08A1200C"/>
    <w:rsid w:val="09E02636"/>
    <w:rsid w:val="0CCC2C12"/>
    <w:rsid w:val="0CCF090A"/>
    <w:rsid w:val="0E5E4D56"/>
    <w:rsid w:val="12B03CF0"/>
    <w:rsid w:val="164A43ED"/>
    <w:rsid w:val="16D17EAF"/>
    <w:rsid w:val="1705278C"/>
    <w:rsid w:val="172E1B66"/>
    <w:rsid w:val="17D905BB"/>
    <w:rsid w:val="1A1008D4"/>
    <w:rsid w:val="1A3020DA"/>
    <w:rsid w:val="1ABF55AC"/>
    <w:rsid w:val="1F97679A"/>
    <w:rsid w:val="20174DC0"/>
    <w:rsid w:val="213543C8"/>
    <w:rsid w:val="236F538B"/>
    <w:rsid w:val="25062569"/>
    <w:rsid w:val="25AC6EC7"/>
    <w:rsid w:val="262E04D9"/>
    <w:rsid w:val="26D741EC"/>
    <w:rsid w:val="27C6619A"/>
    <w:rsid w:val="28E04F73"/>
    <w:rsid w:val="295C2EBB"/>
    <w:rsid w:val="2A7A4A9D"/>
    <w:rsid w:val="2B561DF8"/>
    <w:rsid w:val="2C6D1509"/>
    <w:rsid w:val="2D202D20"/>
    <w:rsid w:val="2F3417BE"/>
    <w:rsid w:val="2FB568E6"/>
    <w:rsid w:val="31694426"/>
    <w:rsid w:val="327705CA"/>
    <w:rsid w:val="3298122C"/>
    <w:rsid w:val="32F56E50"/>
    <w:rsid w:val="33A32206"/>
    <w:rsid w:val="3B1B5FBB"/>
    <w:rsid w:val="3B2A0FAA"/>
    <w:rsid w:val="3CBC643A"/>
    <w:rsid w:val="3D6D5435"/>
    <w:rsid w:val="3D982577"/>
    <w:rsid w:val="3E3F2519"/>
    <w:rsid w:val="42330A76"/>
    <w:rsid w:val="424072C9"/>
    <w:rsid w:val="433F06D9"/>
    <w:rsid w:val="434C7957"/>
    <w:rsid w:val="43EC24C6"/>
    <w:rsid w:val="455C7AFB"/>
    <w:rsid w:val="460515B0"/>
    <w:rsid w:val="488D6CD6"/>
    <w:rsid w:val="49D52AA6"/>
    <w:rsid w:val="4A1B1E07"/>
    <w:rsid w:val="4B2F0CCC"/>
    <w:rsid w:val="4E4E0C4D"/>
    <w:rsid w:val="51366528"/>
    <w:rsid w:val="517D1C0D"/>
    <w:rsid w:val="51FA10DD"/>
    <w:rsid w:val="52E90F15"/>
    <w:rsid w:val="54424BB6"/>
    <w:rsid w:val="55DA6D76"/>
    <w:rsid w:val="56F266B7"/>
    <w:rsid w:val="580A5B77"/>
    <w:rsid w:val="587A19D3"/>
    <w:rsid w:val="58B61CAF"/>
    <w:rsid w:val="594A0B12"/>
    <w:rsid w:val="5A4D39B4"/>
    <w:rsid w:val="5D0A3057"/>
    <w:rsid w:val="5E5477C4"/>
    <w:rsid w:val="5FD674C0"/>
    <w:rsid w:val="6033472D"/>
    <w:rsid w:val="603718FE"/>
    <w:rsid w:val="639E415F"/>
    <w:rsid w:val="68940676"/>
    <w:rsid w:val="6CE65FE1"/>
    <w:rsid w:val="6E186078"/>
    <w:rsid w:val="6F3406E3"/>
    <w:rsid w:val="71DA59ED"/>
    <w:rsid w:val="757E73CC"/>
    <w:rsid w:val="76032FCB"/>
    <w:rsid w:val="78985F7C"/>
    <w:rsid w:val="7A2B7E33"/>
    <w:rsid w:val="7B684F8A"/>
    <w:rsid w:val="7C093236"/>
    <w:rsid w:val="7CBD40A0"/>
    <w:rsid w:val="7CCB579B"/>
    <w:rsid w:val="7E307C52"/>
    <w:rsid w:val="7F2C0C3C"/>
    <w:rsid w:val="7FDF4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63DCA0-411F-499E-8B9F-AFDCF4BD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pPr>
      <w:spacing w:after="120"/>
    </w:pPr>
    <w:rPr>
      <w:rFonts w:asci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18</cp:revision>
  <cp:lastPrinted>2022-03-11T05:41:00Z</cp:lastPrinted>
  <dcterms:created xsi:type="dcterms:W3CDTF">2016-12-15T03:58:00Z</dcterms:created>
  <dcterms:modified xsi:type="dcterms:W3CDTF">2023-03-28T01:53:00Z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C5D3ED4884C543F8A80D5A0F5B16220E</vt:lpwstr>
  </property>
</Properties>
</file>