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附件三</w:t>
      </w:r>
    </w:p>
    <w:p>
      <w:pPr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四川省体育彩票管理中心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眉山</w:t>
      </w:r>
      <w:r>
        <w:rPr>
          <w:rFonts w:hint="eastAsia" w:ascii="仿宋_GB2312" w:hAnsi="仿宋_GB2312" w:eastAsia="仿宋_GB2312" w:cs="仿宋_GB2312"/>
          <w:sz w:val="32"/>
          <w:szCs w:val="32"/>
        </w:rPr>
        <w:t>分中心：</w:t>
      </w:r>
    </w:p>
    <w:p>
      <w:pPr>
        <w:ind w:firstLine="62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参与贵中心代销门店电子奖池公告牌宣传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采购项目的比选，现就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技术需求（项目技术及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规格参数），商务要求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郑重承诺如下：</w:t>
      </w:r>
    </w:p>
    <w:p>
      <w:pPr>
        <w:ind w:firstLine="62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我公司能够完全满足贵中心代销门店电子奖池公告牌宣传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采购项目比选公告附件2中带“★”的相关要求，将严格按照比选项目的相关要求签订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合同并实施履约。</w:t>
      </w: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公司名称：（单位公章）</w:t>
      </w: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法定代表人（签字或加盖个人名章）：</w:t>
      </w: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6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GQ5ZGIzNzkzMjhhYTFmZmY0OGFmMmNkNjI2ZjkifQ=="/>
  </w:docVars>
  <w:rsids>
    <w:rsidRoot w:val="003B22C8"/>
    <w:rsid w:val="00161823"/>
    <w:rsid w:val="00165246"/>
    <w:rsid w:val="001C5964"/>
    <w:rsid w:val="00227D8A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F63FF5"/>
    <w:rsid w:val="014B4029"/>
    <w:rsid w:val="031866B1"/>
    <w:rsid w:val="03500D97"/>
    <w:rsid w:val="04DF46D3"/>
    <w:rsid w:val="058D7738"/>
    <w:rsid w:val="0715586F"/>
    <w:rsid w:val="079143F8"/>
    <w:rsid w:val="07CC41E4"/>
    <w:rsid w:val="08A1200C"/>
    <w:rsid w:val="09E02636"/>
    <w:rsid w:val="0CCC2C12"/>
    <w:rsid w:val="0CCF090A"/>
    <w:rsid w:val="0E5E4D56"/>
    <w:rsid w:val="12B03CF0"/>
    <w:rsid w:val="164A43ED"/>
    <w:rsid w:val="16D17EAF"/>
    <w:rsid w:val="1705278C"/>
    <w:rsid w:val="172E1B66"/>
    <w:rsid w:val="17D905BB"/>
    <w:rsid w:val="1A1008D4"/>
    <w:rsid w:val="1A3020DA"/>
    <w:rsid w:val="1F97679A"/>
    <w:rsid w:val="20174DC0"/>
    <w:rsid w:val="213543C8"/>
    <w:rsid w:val="236F538B"/>
    <w:rsid w:val="25062569"/>
    <w:rsid w:val="25AC6EC7"/>
    <w:rsid w:val="262E04D9"/>
    <w:rsid w:val="26D741EC"/>
    <w:rsid w:val="27C6619A"/>
    <w:rsid w:val="295C2EBB"/>
    <w:rsid w:val="2A7A4A9D"/>
    <w:rsid w:val="2B561DF8"/>
    <w:rsid w:val="2C6D1509"/>
    <w:rsid w:val="2D202D20"/>
    <w:rsid w:val="2F3417BE"/>
    <w:rsid w:val="2FB568E6"/>
    <w:rsid w:val="31694426"/>
    <w:rsid w:val="327705CA"/>
    <w:rsid w:val="3298122C"/>
    <w:rsid w:val="32F56E50"/>
    <w:rsid w:val="33A32206"/>
    <w:rsid w:val="3B1B5FBB"/>
    <w:rsid w:val="3CBC643A"/>
    <w:rsid w:val="3D6D5435"/>
    <w:rsid w:val="3E3F2519"/>
    <w:rsid w:val="42330A76"/>
    <w:rsid w:val="424072C9"/>
    <w:rsid w:val="433F06D9"/>
    <w:rsid w:val="434C7957"/>
    <w:rsid w:val="43EC24C6"/>
    <w:rsid w:val="455C7AFB"/>
    <w:rsid w:val="460515B0"/>
    <w:rsid w:val="488D6CD6"/>
    <w:rsid w:val="49D52AA6"/>
    <w:rsid w:val="4A1B1E07"/>
    <w:rsid w:val="4B2F0CCC"/>
    <w:rsid w:val="4E4E0C4D"/>
    <w:rsid w:val="51366528"/>
    <w:rsid w:val="517D1C0D"/>
    <w:rsid w:val="51FA10DD"/>
    <w:rsid w:val="52E90F15"/>
    <w:rsid w:val="54424BB6"/>
    <w:rsid w:val="55DA6D76"/>
    <w:rsid w:val="56F266B7"/>
    <w:rsid w:val="587A19D3"/>
    <w:rsid w:val="58B61CAF"/>
    <w:rsid w:val="594A0B12"/>
    <w:rsid w:val="5A4D39B4"/>
    <w:rsid w:val="5D0A3057"/>
    <w:rsid w:val="5E5477C4"/>
    <w:rsid w:val="5FD674C0"/>
    <w:rsid w:val="6033472D"/>
    <w:rsid w:val="603718FE"/>
    <w:rsid w:val="639E415F"/>
    <w:rsid w:val="68940676"/>
    <w:rsid w:val="6CE65FE1"/>
    <w:rsid w:val="6E186078"/>
    <w:rsid w:val="6F3406E3"/>
    <w:rsid w:val="71DA59ED"/>
    <w:rsid w:val="757E73CC"/>
    <w:rsid w:val="76032FCB"/>
    <w:rsid w:val="78985F7C"/>
    <w:rsid w:val="7A2B7E33"/>
    <w:rsid w:val="7B684F8A"/>
    <w:rsid w:val="7C093236"/>
    <w:rsid w:val="7CBD40A0"/>
    <w:rsid w:val="7CCB579B"/>
    <w:rsid w:val="7E307C52"/>
    <w:rsid w:val="7F2C0C3C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284</Characters>
  <Lines>1</Lines>
  <Paragraphs>1</Paragraphs>
  <TotalTime>1</TotalTime>
  <ScaleCrop>false</ScaleCrop>
  <LinksUpToDate>false</LinksUpToDate>
  <CharactersWithSpaces>288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2022-03-11T05:41:00Z</cp:lastPrinted>
  <dcterms:modified xsi:type="dcterms:W3CDTF">2022-11-06T15:16:01Z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C5D3ED4884C543F8A80D5A0F5B16220E</vt:lpwstr>
  </property>
</Properties>
</file>