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Ansi="宋体"/>
          <w:b/>
          <w:sz w:val="24"/>
        </w:rPr>
      </w:pPr>
      <w:bookmarkStart w:id="0" w:name="_GoBack"/>
      <w:bookmarkEnd w:id="0"/>
      <w:r>
        <w:rPr>
          <w:rFonts w:hint="eastAsia" w:hAnsi="宋体"/>
          <w:b/>
          <w:sz w:val="24"/>
        </w:rPr>
        <w:t>附件三：</w:t>
      </w:r>
    </w:p>
    <w:p>
      <w:pPr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承 诺 函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四川省体育彩票管理中心眉山分中心：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我公司参与贵中心2022年“微光行动·体彩公益驿站建设工程”品牌推广宣传用品采购项目的比选，现就采购项目的相关需求郑重承诺如下：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我公司能够完全满足贵中心2022年“微光行动·体彩公益驿站建设工程”品牌推广宣传用品采购项目附件一中★号项要求，并将严格按照比选项目的相关要求签订合同并实施履约。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公司名称：（单位公章）。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法定代表人（签字或加盖个人名章）：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联系电话：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日    期：</w:t>
      </w:r>
    </w:p>
    <w:p>
      <w:pPr>
        <w:spacing w:before="240"/>
        <w:ind w:firstLine="624"/>
        <w:rPr>
          <w:rFonts w:ascii="Times New Roman"/>
          <w:sz w:val="24"/>
          <w:szCs w:val="20"/>
        </w:rPr>
      </w:pPr>
    </w:p>
    <w:p>
      <w:pPr>
        <w:rPr>
          <w:rFonts w:ascii="仿宋" w:hAnsi="仿宋" w:eastAsia="仿宋" w:cs="宋体"/>
          <w:kern w:val="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0"/>
  <w:drawingGridVerticalSpacing w:val="23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g1NGQ5ZGIzNzkzMjhhYTFmZmY0OGFmMmNkNjI2ZjkifQ=="/>
  </w:docVars>
  <w:rsids>
    <w:rsidRoot w:val="00303684"/>
    <w:rsid w:val="00033F0D"/>
    <w:rsid w:val="00055673"/>
    <w:rsid w:val="0005608F"/>
    <w:rsid w:val="00082195"/>
    <w:rsid w:val="000A77FA"/>
    <w:rsid w:val="000D22B0"/>
    <w:rsid w:val="000F1558"/>
    <w:rsid w:val="00140276"/>
    <w:rsid w:val="001C0F26"/>
    <w:rsid w:val="001D0341"/>
    <w:rsid w:val="00212959"/>
    <w:rsid w:val="002F339F"/>
    <w:rsid w:val="002F7D4B"/>
    <w:rsid w:val="003000C5"/>
    <w:rsid w:val="00303684"/>
    <w:rsid w:val="00326FD8"/>
    <w:rsid w:val="00331622"/>
    <w:rsid w:val="00344129"/>
    <w:rsid w:val="00386FC5"/>
    <w:rsid w:val="00392D3B"/>
    <w:rsid w:val="00396BBC"/>
    <w:rsid w:val="003A3EF4"/>
    <w:rsid w:val="003E57C8"/>
    <w:rsid w:val="0040572E"/>
    <w:rsid w:val="004505F6"/>
    <w:rsid w:val="00475422"/>
    <w:rsid w:val="00486E96"/>
    <w:rsid w:val="004A63BC"/>
    <w:rsid w:val="004B256B"/>
    <w:rsid w:val="004D39E3"/>
    <w:rsid w:val="004E5F26"/>
    <w:rsid w:val="00505373"/>
    <w:rsid w:val="005C4E55"/>
    <w:rsid w:val="006D0F30"/>
    <w:rsid w:val="006E555E"/>
    <w:rsid w:val="006F09F3"/>
    <w:rsid w:val="006F744D"/>
    <w:rsid w:val="006F77F2"/>
    <w:rsid w:val="0076118E"/>
    <w:rsid w:val="007F0F1D"/>
    <w:rsid w:val="00821FBD"/>
    <w:rsid w:val="00844B71"/>
    <w:rsid w:val="008757EE"/>
    <w:rsid w:val="008778F9"/>
    <w:rsid w:val="00894B09"/>
    <w:rsid w:val="008E77F2"/>
    <w:rsid w:val="009933A6"/>
    <w:rsid w:val="009B2F8D"/>
    <w:rsid w:val="009B558C"/>
    <w:rsid w:val="009B6687"/>
    <w:rsid w:val="009C6DA6"/>
    <w:rsid w:val="009F5154"/>
    <w:rsid w:val="00A21276"/>
    <w:rsid w:val="00A454ED"/>
    <w:rsid w:val="00AD7497"/>
    <w:rsid w:val="00AE32E3"/>
    <w:rsid w:val="00AF096D"/>
    <w:rsid w:val="00B06252"/>
    <w:rsid w:val="00B504C9"/>
    <w:rsid w:val="00B52C74"/>
    <w:rsid w:val="00B56D59"/>
    <w:rsid w:val="00B6193A"/>
    <w:rsid w:val="00B66F48"/>
    <w:rsid w:val="00BC0AB9"/>
    <w:rsid w:val="00C037C1"/>
    <w:rsid w:val="00CB5D8A"/>
    <w:rsid w:val="00CC392D"/>
    <w:rsid w:val="00D60866"/>
    <w:rsid w:val="00D82767"/>
    <w:rsid w:val="00DA1FA0"/>
    <w:rsid w:val="00DE7A89"/>
    <w:rsid w:val="00E24269"/>
    <w:rsid w:val="00E40EAF"/>
    <w:rsid w:val="00E56868"/>
    <w:rsid w:val="00E60BAE"/>
    <w:rsid w:val="00EE34ED"/>
    <w:rsid w:val="00F028CF"/>
    <w:rsid w:val="00F310C7"/>
    <w:rsid w:val="00FA5C36"/>
    <w:rsid w:val="00FC44DF"/>
    <w:rsid w:val="00FF5CFF"/>
    <w:rsid w:val="00FF7689"/>
    <w:rsid w:val="015B3783"/>
    <w:rsid w:val="06A31A2D"/>
    <w:rsid w:val="07176054"/>
    <w:rsid w:val="078D14CA"/>
    <w:rsid w:val="08314CF2"/>
    <w:rsid w:val="09D16D9B"/>
    <w:rsid w:val="0AB65B01"/>
    <w:rsid w:val="0ACA79F0"/>
    <w:rsid w:val="0C774232"/>
    <w:rsid w:val="0DE363F6"/>
    <w:rsid w:val="0E336CD5"/>
    <w:rsid w:val="0ED21C0A"/>
    <w:rsid w:val="109C5AA8"/>
    <w:rsid w:val="10C428BA"/>
    <w:rsid w:val="11637636"/>
    <w:rsid w:val="13C84CE6"/>
    <w:rsid w:val="13FC7960"/>
    <w:rsid w:val="14570970"/>
    <w:rsid w:val="151E6FD5"/>
    <w:rsid w:val="15827E05"/>
    <w:rsid w:val="15944E9E"/>
    <w:rsid w:val="15FF480F"/>
    <w:rsid w:val="162418D3"/>
    <w:rsid w:val="16D14CC8"/>
    <w:rsid w:val="18B22B5E"/>
    <w:rsid w:val="18B35153"/>
    <w:rsid w:val="18BC4F4D"/>
    <w:rsid w:val="194C5ED3"/>
    <w:rsid w:val="19BA2755"/>
    <w:rsid w:val="19E71942"/>
    <w:rsid w:val="1AFB1A92"/>
    <w:rsid w:val="1B0F35DC"/>
    <w:rsid w:val="1B6E0E8F"/>
    <w:rsid w:val="1D6D1AA4"/>
    <w:rsid w:val="1E004AF3"/>
    <w:rsid w:val="223D7998"/>
    <w:rsid w:val="229E7BC3"/>
    <w:rsid w:val="23925510"/>
    <w:rsid w:val="246A5F7D"/>
    <w:rsid w:val="255214E2"/>
    <w:rsid w:val="2599674A"/>
    <w:rsid w:val="29646043"/>
    <w:rsid w:val="29965BA0"/>
    <w:rsid w:val="2A1C6815"/>
    <w:rsid w:val="2BA8108A"/>
    <w:rsid w:val="2D8E4861"/>
    <w:rsid w:val="2E525569"/>
    <w:rsid w:val="2F59526A"/>
    <w:rsid w:val="30831608"/>
    <w:rsid w:val="31020A94"/>
    <w:rsid w:val="321152BF"/>
    <w:rsid w:val="34D62E3E"/>
    <w:rsid w:val="373C33DD"/>
    <w:rsid w:val="3B645EEC"/>
    <w:rsid w:val="3C805652"/>
    <w:rsid w:val="3CD25B73"/>
    <w:rsid w:val="3D1758B6"/>
    <w:rsid w:val="3D931A3C"/>
    <w:rsid w:val="42A7122C"/>
    <w:rsid w:val="42AB3044"/>
    <w:rsid w:val="43AA648B"/>
    <w:rsid w:val="44435270"/>
    <w:rsid w:val="444E40FA"/>
    <w:rsid w:val="4735467A"/>
    <w:rsid w:val="48050596"/>
    <w:rsid w:val="49BB14F5"/>
    <w:rsid w:val="4C341B6E"/>
    <w:rsid w:val="4CB52E90"/>
    <w:rsid w:val="4D041D64"/>
    <w:rsid w:val="4D80022B"/>
    <w:rsid w:val="50D65D16"/>
    <w:rsid w:val="531907F4"/>
    <w:rsid w:val="54823420"/>
    <w:rsid w:val="54A56B17"/>
    <w:rsid w:val="56BB5D66"/>
    <w:rsid w:val="57EF0614"/>
    <w:rsid w:val="598847E0"/>
    <w:rsid w:val="5B7C5433"/>
    <w:rsid w:val="5B9B3919"/>
    <w:rsid w:val="5BBE4D81"/>
    <w:rsid w:val="5C0148E3"/>
    <w:rsid w:val="5D031470"/>
    <w:rsid w:val="5D30059B"/>
    <w:rsid w:val="5E67279C"/>
    <w:rsid w:val="60540EF5"/>
    <w:rsid w:val="64236413"/>
    <w:rsid w:val="64CE5F84"/>
    <w:rsid w:val="64F7200D"/>
    <w:rsid w:val="650D0FFA"/>
    <w:rsid w:val="67AC2643"/>
    <w:rsid w:val="68B70D98"/>
    <w:rsid w:val="696F3BD4"/>
    <w:rsid w:val="698F343E"/>
    <w:rsid w:val="6D0C3F2B"/>
    <w:rsid w:val="6D5F58C1"/>
    <w:rsid w:val="6D734424"/>
    <w:rsid w:val="6D794BAA"/>
    <w:rsid w:val="6D8F0BA1"/>
    <w:rsid w:val="6E4E6009"/>
    <w:rsid w:val="6F414E9A"/>
    <w:rsid w:val="72B172DF"/>
    <w:rsid w:val="75AF079C"/>
    <w:rsid w:val="77020722"/>
    <w:rsid w:val="77E45609"/>
    <w:rsid w:val="78B828A8"/>
    <w:rsid w:val="78BF7E46"/>
    <w:rsid w:val="79C163F8"/>
    <w:rsid w:val="7A9A571B"/>
    <w:rsid w:val="7C13288E"/>
    <w:rsid w:val="7D6D3731"/>
    <w:rsid w:val="7F39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before="180" w:after="180"/>
    </w:p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1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2"/>
    <w:basedOn w:val="1"/>
    <w:next w:val="1"/>
    <w:qFormat/>
    <w:uiPriority w:val="0"/>
    <w:rPr>
      <w:rFonts w:ascii="仿宋_GB2312" w:eastAsia="仿宋_GB2312"/>
      <w:szCs w:val="20"/>
    </w:rPr>
  </w:style>
  <w:style w:type="character" w:customStyle="1" w:styleId="15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8">
    <w:name w:val="批注框文本 Char"/>
    <w:basedOn w:val="13"/>
    <w:link w:val="7"/>
    <w:semiHidden/>
    <w:uiPriority w:val="99"/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3089</Words>
  <Characters>3273</Characters>
  <Lines>25</Lines>
  <Paragraphs>7</Paragraphs>
  <TotalTime>295</TotalTime>
  <ScaleCrop>false</ScaleCrop>
  <LinksUpToDate>false</LinksUpToDate>
  <CharactersWithSpaces>3420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2017-12-07T03:05:00Z</dcterms:created>
  <dc:creator>admin</dc:creator>
  <cp:lastModifiedBy>飞☆伱莫属</cp:lastModifiedBy>
  <cp:lastPrinted>2022-04-27T06:26:00Z</cp:lastPrinted>
  <dcterms:modified xsi:type="dcterms:W3CDTF">2022-04-28T09:06:51Z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266C5F09D55942F48677C765434F7161</vt:lpwstr>
  </property>
</Properties>
</file>