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附件三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承 诺 函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四川省体育彩票管理中心眉山分中心：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我公司参与贵中心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宋体"/>
          <w:sz w:val="32"/>
          <w:szCs w:val="32"/>
        </w:rPr>
        <w:t>市区路名牌灯箱广告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宣传采购</w:t>
      </w:r>
      <w:r>
        <w:rPr>
          <w:rFonts w:hint="eastAsia" w:ascii="仿宋" w:hAnsi="仿宋" w:eastAsia="仿宋" w:cs="宋体"/>
          <w:sz w:val="32"/>
          <w:szCs w:val="32"/>
        </w:rPr>
        <w:t>项目的比选，现就采购项目的相关需求郑重承诺如下：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我公司能够完全满足贵中心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宋体"/>
          <w:sz w:val="32"/>
          <w:szCs w:val="32"/>
        </w:rPr>
        <w:t>市区路名牌灯箱广告宣传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宋体"/>
          <w:sz w:val="32"/>
          <w:szCs w:val="32"/>
        </w:rPr>
        <w:t>项目比选公告附件二中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sz w:val="32"/>
          <w:szCs w:val="32"/>
        </w:rPr>
        <w:t>项目技术（服务）需求、商务要求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售后服务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及付款方式</w:t>
      </w:r>
      <w:r>
        <w:rPr>
          <w:rFonts w:hint="eastAsia" w:ascii="仿宋" w:hAnsi="仿宋" w:eastAsia="仿宋" w:cs="宋体"/>
          <w:sz w:val="32"/>
          <w:szCs w:val="32"/>
        </w:rPr>
        <w:t>要求的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相关要求，将严格按照比选项目的相关要求签订合同并实施履约。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公司名称：（单位公章）。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法定代表人（签字或加盖个人名章）：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期：</w:t>
      </w:r>
    </w:p>
    <w:p>
      <w:pPr>
        <w:spacing w:before="240"/>
        <w:ind w:firstLine="624"/>
        <w:rPr>
          <w:rFonts w:ascii="Times New Roman" w:hAnsi="Times New Roman" w:eastAsia="宋体" w:cs="Times New Roman"/>
          <w:kern w:val="0"/>
          <w:sz w:val="24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B22C8"/>
    <w:rsid w:val="00161823"/>
    <w:rsid w:val="00165246"/>
    <w:rsid w:val="001C5964"/>
    <w:rsid w:val="00227D8A"/>
    <w:rsid w:val="0024004A"/>
    <w:rsid w:val="003459B5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8249F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EF396C"/>
    <w:rsid w:val="00F63FF5"/>
    <w:rsid w:val="0213106B"/>
    <w:rsid w:val="031866B1"/>
    <w:rsid w:val="03500D97"/>
    <w:rsid w:val="0715586F"/>
    <w:rsid w:val="079143F8"/>
    <w:rsid w:val="07CC41E4"/>
    <w:rsid w:val="08A1200C"/>
    <w:rsid w:val="09E02636"/>
    <w:rsid w:val="0CCC2C12"/>
    <w:rsid w:val="0E5E4D56"/>
    <w:rsid w:val="12B03CF0"/>
    <w:rsid w:val="164A43ED"/>
    <w:rsid w:val="1A3020DA"/>
    <w:rsid w:val="1FC37797"/>
    <w:rsid w:val="20174DC0"/>
    <w:rsid w:val="21282F1A"/>
    <w:rsid w:val="213543C8"/>
    <w:rsid w:val="25AC6EC7"/>
    <w:rsid w:val="267A740D"/>
    <w:rsid w:val="26D741EC"/>
    <w:rsid w:val="26DB4FDA"/>
    <w:rsid w:val="27C6619A"/>
    <w:rsid w:val="295C2EBB"/>
    <w:rsid w:val="2A4D10C0"/>
    <w:rsid w:val="2A7A4A9D"/>
    <w:rsid w:val="2B561DF8"/>
    <w:rsid w:val="2C6D1509"/>
    <w:rsid w:val="2D202D20"/>
    <w:rsid w:val="2EBC2213"/>
    <w:rsid w:val="2FB568E6"/>
    <w:rsid w:val="31694426"/>
    <w:rsid w:val="3298122C"/>
    <w:rsid w:val="32F56E50"/>
    <w:rsid w:val="33A32206"/>
    <w:rsid w:val="352930DB"/>
    <w:rsid w:val="3B1B5FBB"/>
    <w:rsid w:val="3CBC643A"/>
    <w:rsid w:val="3D6D5435"/>
    <w:rsid w:val="424072C9"/>
    <w:rsid w:val="455C7AFB"/>
    <w:rsid w:val="46606DB5"/>
    <w:rsid w:val="488D6CD6"/>
    <w:rsid w:val="49B22896"/>
    <w:rsid w:val="49D52AA6"/>
    <w:rsid w:val="4A1B1E07"/>
    <w:rsid w:val="4D1E6E30"/>
    <w:rsid w:val="4E4E0C4D"/>
    <w:rsid w:val="4E620B1B"/>
    <w:rsid w:val="4F3306AF"/>
    <w:rsid w:val="51FA10DD"/>
    <w:rsid w:val="52E90F15"/>
    <w:rsid w:val="54424BB6"/>
    <w:rsid w:val="54816D63"/>
    <w:rsid w:val="54ED6E78"/>
    <w:rsid w:val="55DA6D76"/>
    <w:rsid w:val="564B7965"/>
    <w:rsid w:val="56F266B7"/>
    <w:rsid w:val="57E84910"/>
    <w:rsid w:val="587A19D3"/>
    <w:rsid w:val="58B61CAF"/>
    <w:rsid w:val="594A0B12"/>
    <w:rsid w:val="59E230E8"/>
    <w:rsid w:val="5A4D39B4"/>
    <w:rsid w:val="5D0A3057"/>
    <w:rsid w:val="603718FE"/>
    <w:rsid w:val="612A1F6F"/>
    <w:rsid w:val="680227E3"/>
    <w:rsid w:val="6C7529D6"/>
    <w:rsid w:val="6CE65FE1"/>
    <w:rsid w:val="6E186078"/>
    <w:rsid w:val="6F3406E3"/>
    <w:rsid w:val="71DA59ED"/>
    <w:rsid w:val="72326EE0"/>
    <w:rsid w:val="756B7C19"/>
    <w:rsid w:val="757E73CC"/>
    <w:rsid w:val="76032FCB"/>
    <w:rsid w:val="779B33B5"/>
    <w:rsid w:val="78985F7C"/>
    <w:rsid w:val="7A2B7E33"/>
    <w:rsid w:val="7B684F8A"/>
    <w:rsid w:val="7C093236"/>
    <w:rsid w:val="7CCB579B"/>
    <w:rsid w:val="7EC65650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2</TotalTime>
  <ScaleCrop>false</ScaleCrop>
  <LinksUpToDate>false</LinksUpToDate>
  <CharactersWithSpaces>198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2021-06-30T06:51:00Z</cp:lastPrinted>
  <dcterms:modified xsi:type="dcterms:W3CDTF">2022-03-28T05:50:42Z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1836B392D5DB4FD785909C2D2AD606F9</vt:lpwstr>
  </property>
</Properties>
</file>