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附件三：</w:t>
      </w:r>
    </w:p>
    <w:p>
      <w:pPr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承 诺 函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四川省体育彩票管理中心眉山分中心：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我公司参与贵中心2022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新媒体广告宣传服务采购</w:t>
      </w:r>
      <w:r>
        <w:rPr>
          <w:rFonts w:hint="eastAsia" w:ascii="仿宋" w:hAnsi="仿宋" w:eastAsia="仿宋" w:cs="宋体"/>
          <w:sz w:val="32"/>
          <w:szCs w:val="32"/>
        </w:rPr>
        <w:t>项目的</w:t>
      </w:r>
      <w:r>
        <w:rPr>
          <w:rFonts w:hint="eastAsia" w:ascii="仿宋" w:hAnsi="仿宋" w:eastAsia="仿宋" w:cs="宋体"/>
          <w:sz w:val="32"/>
          <w:szCs w:val="32"/>
        </w:rPr>
        <w:t>比选，现就采购项目的相关需求郑重承诺如下：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我公司能够完全满足贵中心2022年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新媒体广告宣传服务采购</w:t>
      </w:r>
      <w:r>
        <w:rPr>
          <w:rFonts w:hint="eastAsia" w:ascii="仿宋" w:hAnsi="仿宋" w:eastAsia="仿宋" w:cs="宋体"/>
          <w:sz w:val="32"/>
          <w:szCs w:val="32"/>
        </w:rPr>
        <w:t>项目</w:t>
      </w:r>
      <w:r>
        <w:rPr>
          <w:rFonts w:hint="eastAsia" w:ascii="仿宋" w:hAnsi="仿宋" w:eastAsia="仿宋" w:cs="宋体"/>
          <w:sz w:val="32"/>
          <w:szCs w:val="32"/>
        </w:rPr>
        <w:t>比选公告附件二中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★号项</w:t>
      </w:r>
      <w:r>
        <w:rPr>
          <w:rFonts w:hint="eastAsia" w:ascii="仿宋" w:hAnsi="仿宋" w:eastAsia="仿宋" w:cs="宋体"/>
          <w:sz w:val="32"/>
          <w:szCs w:val="32"/>
        </w:rPr>
        <w:t>要求，并将严格按照比选项目的相关要求签订合同并实施履约。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公司名称：（单位公章）。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法定代表人（签字或加盖个人名章）：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期：</w:t>
      </w:r>
    </w:p>
    <w:p>
      <w:pPr>
        <w:spacing w:before="240"/>
        <w:ind w:firstLine="624"/>
        <w:rPr>
          <w:rFonts w:ascii="Times New Roman" w:hAnsi="Times New Roman" w:eastAsia="宋体" w:cs="Times New Roman"/>
          <w:kern w:val="0"/>
          <w:sz w:val="24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2C8"/>
    <w:rsid w:val="00161823"/>
    <w:rsid w:val="00165246"/>
    <w:rsid w:val="001C5964"/>
    <w:rsid w:val="00227D8A"/>
    <w:rsid w:val="0024004A"/>
    <w:rsid w:val="003459B5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8249F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EF396C"/>
    <w:rsid w:val="00F63FF5"/>
    <w:rsid w:val="031866B1"/>
    <w:rsid w:val="03500D97"/>
    <w:rsid w:val="0715586F"/>
    <w:rsid w:val="079143F8"/>
    <w:rsid w:val="07CC41E4"/>
    <w:rsid w:val="08A1200C"/>
    <w:rsid w:val="09E02636"/>
    <w:rsid w:val="0CCC2C12"/>
    <w:rsid w:val="0E5E4D56"/>
    <w:rsid w:val="12B03CF0"/>
    <w:rsid w:val="164A43ED"/>
    <w:rsid w:val="1A3020DA"/>
    <w:rsid w:val="20174DC0"/>
    <w:rsid w:val="213543C8"/>
    <w:rsid w:val="25AC6EC7"/>
    <w:rsid w:val="267A740D"/>
    <w:rsid w:val="26D741EC"/>
    <w:rsid w:val="26DB4FDA"/>
    <w:rsid w:val="27C6619A"/>
    <w:rsid w:val="295C2EBB"/>
    <w:rsid w:val="2A4D10C0"/>
    <w:rsid w:val="2A7A4A9D"/>
    <w:rsid w:val="2B561DF8"/>
    <w:rsid w:val="2C6D1509"/>
    <w:rsid w:val="2D202D20"/>
    <w:rsid w:val="2EBC2213"/>
    <w:rsid w:val="2FB568E6"/>
    <w:rsid w:val="31694426"/>
    <w:rsid w:val="3298122C"/>
    <w:rsid w:val="32F56E50"/>
    <w:rsid w:val="33A32206"/>
    <w:rsid w:val="3B1B5FBB"/>
    <w:rsid w:val="3CBC643A"/>
    <w:rsid w:val="3D6D5435"/>
    <w:rsid w:val="424072C9"/>
    <w:rsid w:val="455C7AFB"/>
    <w:rsid w:val="488D6CD6"/>
    <w:rsid w:val="49B22896"/>
    <w:rsid w:val="49D52AA6"/>
    <w:rsid w:val="4A1B1E07"/>
    <w:rsid w:val="4E4E0C4D"/>
    <w:rsid w:val="4E620B1B"/>
    <w:rsid w:val="4F3306AF"/>
    <w:rsid w:val="51FA10DD"/>
    <w:rsid w:val="52E90F15"/>
    <w:rsid w:val="54424BB6"/>
    <w:rsid w:val="54816D63"/>
    <w:rsid w:val="54ED6E78"/>
    <w:rsid w:val="55DA6D76"/>
    <w:rsid w:val="564B7965"/>
    <w:rsid w:val="56F266B7"/>
    <w:rsid w:val="57E84910"/>
    <w:rsid w:val="587A19D3"/>
    <w:rsid w:val="58B61CAF"/>
    <w:rsid w:val="594A0B12"/>
    <w:rsid w:val="59E230E8"/>
    <w:rsid w:val="5A4D39B4"/>
    <w:rsid w:val="5D0A3057"/>
    <w:rsid w:val="603718FE"/>
    <w:rsid w:val="680227E3"/>
    <w:rsid w:val="6C7529D6"/>
    <w:rsid w:val="6CE65FE1"/>
    <w:rsid w:val="6E186078"/>
    <w:rsid w:val="6F3406E3"/>
    <w:rsid w:val="71DA59ED"/>
    <w:rsid w:val="72326EE0"/>
    <w:rsid w:val="756B7C19"/>
    <w:rsid w:val="757E73CC"/>
    <w:rsid w:val="76032FCB"/>
    <w:rsid w:val="78985F7C"/>
    <w:rsid w:val="7A2B7E33"/>
    <w:rsid w:val="7B684F8A"/>
    <w:rsid w:val="7C093236"/>
    <w:rsid w:val="7CCB579B"/>
    <w:rsid w:val="7EC65650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annotation text"/>
    <w:basedOn w:val="1"/>
    <w:link w:val="14"/>
    <w:semiHidden/>
    <w:unhideWhenUsed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3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7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2021-06-30T06:51:00Z</cp:lastPrinted>
  <dcterms:modified xsi:type="dcterms:W3CDTF">2022-02-23T09:21:46Z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1836B392D5DB4FD785909C2D2AD606F9</vt:lpwstr>
  </property>
</Properties>
</file>